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49" w:rsidRDefault="00632E49" w:rsidP="00632E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632E49" w:rsidRDefault="00632E49" w:rsidP="00632E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632E49" w:rsidRDefault="00632E49" w:rsidP="00632E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632E49" w:rsidRDefault="00632E49" w:rsidP="00632E49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32E49" w:rsidRDefault="00632E49" w:rsidP="00632E49">
      <w:pPr>
        <w:spacing w:before="6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WI.271.1</w:t>
      </w:r>
      <w:r w:rsidR="000C6630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>.2019.KOI pn:</w:t>
      </w:r>
      <w:r w:rsidR="001D7EC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Theme="minorEastAsia" w:hAnsi="Times New Roman"/>
          <w:b/>
          <w:lang w:eastAsia="pl-PL"/>
        </w:rPr>
        <w:t>„</w:t>
      </w:r>
      <w:r w:rsidR="006D0920">
        <w:rPr>
          <w:rFonts w:ascii="Times New Roman" w:eastAsia="Times New Roman" w:hAnsi="Times New Roman" w:cs="Times New Roman"/>
          <w:b/>
        </w:rPr>
        <w:t>Remont</w:t>
      </w:r>
      <w:r w:rsidR="000C6630">
        <w:rPr>
          <w:rFonts w:ascii="Times New Roman" w:eastAsia="Times New Roman" w:hAnsi="Times New Roman" w:cs="Times New Roman"/>
          <w:b/>
        </w:rPr>
        <w:t xml:space="preserve"> chodników na terenie miasta i gminy Grójec”</w:t>
      </w:r>
    </w:p>
    <w:p w:rsidR="00632E49" w:rsidRDefault="00632E49" w:rsidP="00632E49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632E49" w:rsidRPr="001D7EC3" w:rsidRDefault="00632E49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7EC3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632E49" w:rsidRDefault="00632E49" w:rsidP="00632E4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632E49" w:rsidRDefault="00632E49" w:rsidP="00632E4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632E49" w:rsidRDefault="00632E49" w:rsidP="00632E4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632E49" w:rsidRDefault="00632E49" w:rsidP="00632E4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632E49" w:rsidRDefault="00632E49" w:rsidP="00632E4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1.Termin rozpoczęcia realizacji przedmiotu umowy ustala się na </w:t>
      </w:r>
      <w:r w:rsidR="006B7614">
        <w:rPr>
          <w:rFonts w:ascii="Times New Roman" w:eastAsia="Times New Roman" w:hAnsi="Times New Roman" w:cs="Times New Roman"/>
          <w:lang w:eastAsia="pl-PL"/>
        </w:rPr>
        <w:t>.</w:t>
      </w:r>
      <w:r w:rsidR="000C6630">
        <w:rPr>
          <w:rFonts w:ascii="Times New Roman" w:eastAsia="Times New Roman" w:hAnsi="Times New Roman" w:cs="Times New Roman"/>
          <w:b/>
          <w:lang w:eastAsia="pl-PL"/>
        </w:rPr>
        <w:t xml:space="preserve">……………  </w:t>
      </w:r>
      <w:r w:rsidRPr="00632E49">
        <w:rPr>
          <w:rFonts w:ascii="Times New Roman" w:eastAsia="Times New Roman" w:hAnsi="Times New Roman" w:cs="Times New Roman"/>
          <w:b/>
          <w:lang w:eastAsia="pl-PL"/>
        </w:rPr>
        <w:t>2019r.</w:t>
      </w:r>
    </w:p>
    <w:p w:rsidR="00632E49" w:rsidRDefault="00632E49" w:rsidP="00632E4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C6630">
        <w:rPr>
          <w:rFonts w:ascii="Times New Roman" w:eastAsia="Times New Roman" w:hAnsi="Times New Roman" w:cs="Times New Roman"/>
          <w:b/>
          <w:lang w:eastAsia="pl-PL"/>
        </w:rPr>
        <w:t xml:space="preserve">28 grudnia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32E49" w:rsidRDefault="00632E49" w:rsidP="0063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32E49" w:rsidRDefault="00632E49" w:rsidP="00632E4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632E49" w:rsidRDefault="00632E49" w:rsidP="00632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</w:t>
      </w:r>
      <w:r w:rsidR="00F16D14">
        <w:rPr>
          <w:rFonts w:ascii="Times New Roman" w:eastAsia="Times New Roman" w:hAnsi="Times New Roman" w:cs="Times New Roman"/>
          <w:lang w:eastAsia="pl-PL"/>
        </w:rPr>
        <w:t>, który zostanie wskazany najpóźniej w dniu rozpoczęcia prac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632E49" w:rsidRDefault="00632E49" w:rsidP="00632E49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632E49" w:rsidRDefault="00632E49" w:rsidP="00632E49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632E49" w:rsidRDefault="00632E49" w:rsidP="00632E4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</w:t>
      </w:r>
      <w:r w:rsidR="000C6630">
        <w:rPr>
          <w:rFonts w:ascii="Times New Roman" w:eastAsia="Times New Roman" w:hAnsi="Times New Roman" w:cs="Times New Roman"/>
          <w:lang w:eastAsia="pl-PL"/>
        </w:rPr>
        <w:t xml:space="preserve">rminie uzgodnionym z Wykonawcą) </w:t>
      </w:r>
      <w:r>
        <w:rPr>
          <w:rFonts w:ascii="Times New Roman" w:eastAsia="Times New Roman" w:hAnsi="Times New Roman" w:cs="Times New Roman"/>
          <w:lang w:eastAsia="pl-PL"/>
        </w:rPr>
        <w:t>w rozmiarach i stanie umożliwiającym wykonawstwo robót oraz udzieli wszelkich niezbędnych informacji dotyczących przekazanego terenu, mających wpływ na prawidłowe prowadzenie zleconych robót.</w:t>
      </w:r>
    </w:p>
    <w:p w:rsidR="00632E49" w:rsidRDefault="00632E49" w:rsidP="00632E4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632E49" w:rsidRDefault="00632E49" w:rsidP="00632E4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F16D14" w:rsidRDefault="00F16D14" w:rsidP="00632E4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bierze pełną odpowiedzialność za pozostawione na placu budowy maszyny i urządzenia. </w:t>
      </w:r>
    </w:p>
    <w:p w:rsidR="00632E49" w:rsidRDefault="00632E49" w:rsidP="00632E49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632E49" w:rsidRDefault="00632E49" w:rsidP="00632E49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632E49" w:rsidRDefault="00632E49" w:rsidP="00632E49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632E49" w:rsidRDefault="00632E49" w:rsidP="00632E4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632E49" w:rsidRDefault="00632E49" w:rsidP="00632E4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632E49" w:rsidRDefault="00632E49" w:rsidP="00632E49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632E49" w:rsidRDefault="00632E49" w:rsidP="00632E49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będzie zgłaszał pisemny sprzeciw do umowy o podwykonawstwo, której przedmiotem są roboty budowlane w terminie i w przypadkach określonych w ust. 3.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632E49" w:rsidRDefault="00632E49" w:rsidP="00632E4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32E49" w:rsidRPr="001D7EC3" w:rsidRDefault="00632E49" w:rsidP="00632E49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7EC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632E49" w:rsidRDefault="00632E49" w:rsidP="00632E49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632E49" w:rsidRDefault="00632E49" w:rsidP="00632E49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632E49" w:rsidRDefault="00632E49" w:rsidP="00632E49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632E49" w:rsidRDefault="00632E49" w:rsidP="00632E49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0C6630" w:rsidRPr="000C6630" w:rsidRDefault="000C6630" w:rsidP="000C6630">
      <w:pPr>
        <w:numPr>
          <w:ilvl w:val="0"/>
          <w:numId w:val="6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C6630">
        <w:rPr>
          <w:rFonts w:ascii="Times New Roman" w:eastAsia="Times New Roman" w:hAnsi="Times New Roman" w:cs="Times New Roman"/>
          <w:lang w:eastAsia="pl-PL"/>
        </w:rPr>
        <w:t>W terminie …… dni od zgłoszenia drogą mailową lub po spisaniu protokołu w obecności Zamawiającego i Wykonawcy,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0C6630" w:rsidRPr="000C6630" w:rsidRDefault="000C6630" w:rsidP="000C6630">
      <w:pPr>
        <w:numPr>
          <w:ilvl w:val="0"/>
          <w:numId w:val="6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C6630">
        <w:rPr>
          <w:rFonts w:ascii="Times New Roman" w:eastAsia="Times New Roman" w:hAnsi="Times New Roman" w:cs="Times New Roman"/>
          <w:lang w:eastAsia="pl-PL"/>
        </w:rPr>
        <w:t xml:space="preserve">Wykonawca odpowiada za wszelkie szkody powstałe w trakcie realizacji umowy, spowodowane niewykonaniem lub niewłaściwym wykonaniem robót. </w:t>
      </w:r>
    </w:p>
    <w:p w:rsidR="000C6630" w:rsidRPr="000C6630" w:rsidRDefault="000C6630" w:rsidP="000C663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  <w:lang w:eastAsia="pl-PL"/>
        </w:rPr>
      </w:pPr>
      <w:r w:rsidRPr="000C6630">
        <w:rPr>
          <w:rFonts w:ascii="Times New Roman" w:eastAsia="Times New Roman" w:hAnsi="Times New Roman" w:cs="Times New Roman"/>
          <w:szCs w:val="21"/>
          <w:lang w:eastAsia="pl-PL"/>
        </w:rPr>
        <w:t xml:space="preserve"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 </w:t>
      </w:r>
    </w:p>
    <w:p w:rsidR="000C6630" w:rsidRPr="000C6630" w:rsidRDefault="000C6630" w:rsidP="000C663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  <w:lang w:eastAsia="pl-PL"/>
        </w:rPr>
      </w:pPr>
      <w:r w:rsidRPr="000C6630">
        <w:rPr>
          <w:rFonts w:ascii="Times New Roman" w:eastAsia="Times New Roman" w:hAnsi="Times New Roman" w:cs="Times New Roman"/>
          <w:szCs w:val="21"/>
          <w:lang w:eastAsia="pl-PL"/>
        </w:rPr>
        <w:t xml:space="preserve">W księdze obmiarów należy podać dokładną lokalizację wykonywanych remontów. </w:t>
      </w:r>
    </w:p>
    <w:p w:rsidR="000C6630" w:rsidRPr="000C6630" w:rsidRDefault="000C6630" w:rsidP="000C663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  <w:lang w:eastAsia="pl-PL"/>
        </w:rPr>
      </w:pPr>
      <w:r w:rsidRPr="000C6630">
        <w:rPr>
          <w:rFonts w:ascii="Times New Roman" w:eastAsia="Times New Roman" w:hAnsi="Times New Roman" w:cs="Times New Roman"/>
          <w:szCs w:val="21"/>
          <w:lang w:eastAsia="pl-PL"/>
        </w:rPr>
        <w:t>Kierownik robót będzie zobowiązany do każdorazowego informowania Inspektora Nadzoru i Zamawiającego o lokalizacji wykonywanych robót.</w:t>
      </w:r>
    </w:p>
    <w:p w:rsidR="000C6630" w:rsidRPr="000C6630" w:rsidRDefault="000C6630" w:rsidP="000C6630">
      <w:pPr>
        <w:numPr>
          <w:ilvl w:val="0"/>
          <w:numId w:val="6"/>
        </w:numPr>
        <w:tabs>
          <w:tab w:val="num" w:pos="426"/>
          <w:tab w:val="num" w:pos="540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C6630"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632E49" w:rsidRDefault="00632E49" w:rsidP="00632E49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632E49" w:rsidRDefault="00632E49" w:rsidP="00632E49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0C6630" w:rsidRPr="000C6630" w:rsidRDefault="000C6630" w:rsidP="000C6630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630"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0C6630" w:rsidRPr="000C6630" w:rsidRDefault="000C6630" w:rsidP="000C6630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630"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0C6630" w:rsidRPr="000C6630" w:rsidRDefault="000C6630" w:rsidP="000C6630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630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0C6630" w:rsidRPr="000C6630" w:rsidRDefault="000C6630" w:rsidP="000C6630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630"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32E49" w:rsidRDefault="00632E49" w:rsidP="00632E49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</w:t>
      </w:r>
      <w:r w:rsidR="00F16D14">
        <w:rPr>
          <w:rFonts w:ascii="Times New Roman" w:eastAsia="Times New Roman" w:hAnsi="Times New Roman" w:cs="Times New Roman"/>
          <w:bCs/>
          <w:lang w:eastAsia="pl-PL"/>
        </w:rPr>
        <w:t xml:space="preserve">, z której to czynności zostanie sporządzony odrębny </w:t>
      </w:r>
      <w:r w:rsidR="00B04897">
        <w:rPr>
          <w:rFonts w:ascii="Times New Roman" w:eastAsia="Times New Roman" w:hAnsi="Times New Roman" w:cs="Times New Roman"/>
          <w:bCs/>
          <w:lang w:eastAsia="pl-PL"/>
        </w:rPr>
        <w:t>protokół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C6630" w:rsidRDefault="000C6630" w:rsidP="00632E49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632E49" w:rsidRDefault="00632E49" w:rsidP="00632E4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32E49" w:rsidRDefault="00632E49" w:rsidP="00632E4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632E49" w:rsidRDefault="00632E49" w:rsidP="00632E4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632E49" w:rsidRDefault="00632E49" w:rsidP="00632E4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632E49" w:rsidRDefault="00632E49" w:rsidP="00632E49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632E49" w:rsidRDefault="00632E49" w:rsidP="00632E4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32E49" w:rsidRDefault="00632E49" w:rsidP="00632E49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632E49" w:rsidRDefault="00632E49" w:rsidP="00632E49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632E49" w:rsidRDefault="00632E49" w:rsidP="00632E49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="00B0489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632E49" w:rsidRDefault="00632E49" w:rsidP="00632E49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632E49" w:rsidRPr="000C6630" w:rsidRDefault="00632E49" w:rsidP="00632E49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wypłaci wynagrodzenie </w:t>
      </w:r>
      <w:r w:rsidRPr="000C6630">
        <w:rPr>
          <w:rFonts w:ascii="Times New Roman" w:eastAsia="Times New Roman" w:hAnsi="Times New Roman" w:cs="Times New Roman"/>
          <w:lang w:eastAsia="pl-PL"/>
        </w:rPr>
        <w:t>w następujący sposób:</w:t>
      </w:r>
    </w:p>
    <w:p w:rsidR="000C6630" w:rsidRPr="000C6630" w:rsidRDefault="000C6630" w:rsidP="000C6630">
      <w:pPr>
        <w:pStyle w:val="Akapitzlist"/>
        <w:numPr>
          <w:ilvl w:val="0"/>
          <w:numId w:val="21"/>
        </w:numPr>
        <w:spacing w:before="60"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C6630">
        <w:rPr>
          <w:rFonts w:ascii="Times New Roman" w:hAnsi="Times New Roman" w:cs="Times New Roman"/>
        </w:rPr>
        <w:t xml:space="preserve">Faktury częściowe po złożeniu przez Wykonawcę, kosztorysów powykonawczych i sprawdzeniu ich przez Inspektora Nadzoru </w:t>
      </w:r>
    </w:p>
    <w:p w:rsidR="000C6630" w:rsidRDefault="000C6630" w:rsidP="000C6630">
      <w:p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</w:t>
      </w:r>
      <w:r w:rsidR="006D0920">
        <w:rPr>
          <w:rFonts w:ascii="Times New Roman" w:eastAsia="Times New Roman" w:hAnsi="Times New Roman" w:cs="Times New Roman"/>
          <w:lang w:eastAsia="pl-PL"/>
        </w:rPr>
        <w:t xml:space="preserve"> …………………… </w:t>
      </w:r>
      <w:r>
        <w:rPr>
          <w:rFonts w:ascii="Times New Roman" w:eastAsia="Times New Roman" w:hAnsi="Times New Roman" w:cs="Times New Roman"/>
          <w:lang w:eastAsia="pl-PL"/>
        </w:rPr>
        <w:t>, w terminie do 30 dni od daty przedłożenia w siedzibie Zamawiającego prawidłowo wystawionej faktury.</w:t>
      </w:r>
    </w:p>
    <w:p w:rsidR="00632E49" w:rsidRDefault="00632E49" w:rsidP="00632E4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faktury ma być załączony odpowiedni protokół, o którym mowa w § 10 ust. </w:t>
      </w:r>
      <w:r w:rsidR="001D7EC3">
        <w:rPr>
          <w:rFonts w:ascii="Times New Roman" w:eastAsia="Times New Roman" w:hAnsi="Times New Roman" w:cs="Times New Roman"/>
          <w:lang w:eastAsia="pl-PL"/>
        </w:rPr>
        <w:t>1</w:t>
      </w:r>
      <w:r w:rsidR="00760342">
        <w:rPr>
          <w:rFonts w:ascii="Times New Roman" w:eastAsia="Times New Roman" w:hAnsi="Times New Roman" w:cs="Times New Roman"/>
          <w:lang w:eastAsia="pl-PL"/>
        </w:rPr>
        <w:t xml:space="preserve"> oraz oryginały dowodów, </w:t>
      </w:r>
      <w:r>
        <w:rPr>
          <w:rFonts w:ascii="Times New Roman" w:eastAsia="Times New Roman" w:hAnsi="Times New Roman" w:cs="Times New Roman"/>
          <w:lang w:eastAsia="pl-PL"/>
        </w:rPr>
        <w:t>potwierdzających zapłatę wynagrodzenia podwykonawcom lub dalszym podwykonawcom (potwierdzenie przelewu i faktura VAT wystawiona przez podwykon</w:t>
      </w:r>
      <w:r w:rsidR="00137C8E">
        <w:rPr>
          <w:rFonts w:ascii="Times New Roman" w:eastAsia="Times New Roman" w:hAnsi="Times New Roman" w:cs="Times New Roman"/>
          <w:lang w:eastAsia="pl-PL"/>
        </w:rPr>
        <w:t>awcę lub dalszego p</w:t>
      </w:r>
      <w:r w:rsidR="000C6630">
        <w:rPr>
          <w:rFonts w:ascii="Times New Roman" w:eastAsia="Times New Roman" w:hAnsi="Times New Roman" w:cs="Times New Roman"/>
          <w:lang w:eastAsia="pl-PL"/>
        </w:rPr>
        <w:t>odwykonawcę) oraz ich oświadczenia</w:t>
      </w:r>
      <w:r w:rsidR="00137C8E">
        <w:rPr>
          <w:rFonts w:ascii="Times New Roman" w:eastAsia="Times New Roman" w:hAnsi="Times New Roman" w:cs="Times New Roman"/>
          <w:lang w:eastAsia="pl-PL"/>
        </w:rPr>
        <w:t xml:space="preserve"> o zaspokojeniu roszczeń. 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632E49" w:rsidRDefault="00632E49" w:rsidP="00632E4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632E49" w:rsidRDefault="00632E49" w:rsidP="00632E4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632E49" w:rsidRDefault="00632E49" w:rsidP="00632E4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632E49" w:rsidRDefault="00632E49" w:rsidP="00632E4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137C8E" w:rsidRPr="00137C8E" w:rsidRDefault="00137C8E" w:rsidP="00137C8E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632E49" w:rsidRDefault="00632E49" w:rsidP="00632E49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632E49" w:rsidRDefault="00632E49" w:rsidP="00632E4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632E49" w:rsidRDefault="00632E49" w:rsidP="00632E4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632E49" w:rsidRDefault="00632E49" w:rsidP="00632E4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632E49" w:rsidRDefault="00632E49" w:rsidP="00632E4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0C6630" w:rsidRDefault="000C6630" w:rsidP="000C6630">
      <w:pPr>
        <w:spacing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7. Za realizację umowy przy udziale nieujawnionych Podwykonawców Wykonawca zapłaci Zamawiającemu karę umowną w wysokości 10 000 zł za każdorazowy fakt nie ujawnienia Podwykonawcy.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 wykonanie w wyznaczonym terminie przez Wykonawcę  zobowiązania z części XX pkt 5 i 6 Specyfikacji Istotnych Warunków Zamówienia Wykonawca zapłaci Zamawiającemu karę umowną w wysokości 10 000 zł.</w:t>
      </w:r>
    </w:p>
    <w:p w:rsidR="00632E49" w:rsidRDefault="00632E49" w:rsidP="00632E4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632E49" w:rsidRDefault="00632E49" w:rsidP="000C66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632E49" w:rsidRDefault="00632E49" w:rsidP="00632E49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ofertowego, stanowiącego załącznik do umowy, będącego jej integralną częścią.</w:t>
      </w:r>
    </w:p>
    <w:p w:rsidR="00632E49" w:rsidRDefault="00632E49" w:rsidP="00632E49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0C6630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0C6630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632E49" w:rsidRDefault="00632E49" w:rsidP="00632E49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632E49" w:rsidRDefault="00632E49" w:rsidP="00632E49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632E49" w:rsidRDefault="00632E49" w:rsidP="00632E49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1D7EC3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1D7EC3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1D7EC3" w:rsidRDefault="001D7EC3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1D7EC3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§20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1D7EC3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1D7EC3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632E49" w:rsidRDefault="00632E49" w:rsidP="00632E4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632E49" w:rsidRDefault="00632E49" w:rsidP="0063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632E49" w:rsidRDefault="00632E49" w:rsidP="0063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32E49" w:rsidRDefault="00632E49" w:rsidP="0063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32E49" w:rsidRDefault="00632E49" w:rsidP="00632E49">
      <w:pPr>
        <w:spacing w:after="0" w:line="240" w:lineRule="auto"/>
        <w:jc w:val="both"/>
      </w:pPr>
    </w:p>
    <w:p w:rsidR="00632E49" w:rsidRDefault="00632E49" w:rsidP="00632E49"/>
    <w:p w:rsidR="00632E49" w:rsidRDefault="00632E49" w:rsidP="00632E49"/>
    <w:p w:rsidR="00632E49" w:rsidRDefault="00632E49" w:rsidP="00632E49"/>
    <w:p w:rsidR="00632E49" w:rsidRDefault="00632E49" w:rsidP="00632E49"/>
    <w:p w:rsidR="00632E49" w:rsidRDefault="00632E49" w:rsidP="00632E49"/>
    <w:p w:rsidR="00632E49" w:rsidRDefault="00632E49" w:rsidP="00632E49"/>
    <w:p w:rsidR="00E7652F" w:rsidRDefault="00E7652F"/>
    <w:sectPr w:rsidR="00E7652F" w:rsidSect="00E7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F7CC0"/>
    <w:multiLevelType w:val="hybridMultilevel"/>
    <w:tmpl w:val="D11CCD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B747D"/>
    <w:multiLevelType w:val="hybridMultilevel"/>
    <w:tmpl w:val="7EEC86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7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32E49"/>
    <w:rsid w:val="00097904"/>
    <w:rsid w:val="000C6630"/>
    <w:rsid w:val="00137C8E"/>
    <w:rsid w:val="00152455"/>
    <w:rsid w:val="00160656"/>
    <w:rsid w:val="001D7EC3"/>
    <w:rsid w:val="001E0191"/>
    <w:rsid w:val="00276FFE"/>
    <w:rsid w:val="00632E49"/>
    <w:rsid w:val="00694EE7"/>
    <w:rsid w:val="006B7614"/>
    <w:rsid w:val="006D0920"/>
    <w:rsid w:val="00760342"/>
    <w:rsid w:val="007A299C"/>
    <w:rsid w:val="00A32D63"/>
    <w:rsid w:val="00A573F3"/>
    <w:rsid w:val="00B04897"/>
    <w:rsid w:val="00E7652F"/>
    <w:rsid w:val="00F16D14"/>
    <w:rsid w:val="00F6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2559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cp:lastPrinted>2019-04-09T11:08:00Z</cp:lastPrinted>
  <dcterms:created xsi:type="dcterms:W3CDTF">2019-04-09T10:43:00Z</dcterms:created>
  <dcterms:modified xsi:type="dcterms:W3CDTF">2019-04-16T10:39:00Z</dcterms:modified>
</cp:coreProperties>
</file>